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CAC0" w14:textId="181D44F3" w:rsidR="009745A2" w:rsidRPr="00DB227F" w:rsidRDefault="009745A2" w:rsidP="009745A2">
      <w:pPr>
        <w:spacing w:line="360" w:lineRule="auto"/>
        <w:jc w:val="center"/>
        <w:rPr>
          <w:rFonts w:ascii="黑体" w:eastAsia="黑体" w:hAnsi="黑体" w:cs="宋体"/>
          <w:b/>
          <w:bCs/>
          <w:sz w:val="36"/>
          <w:szCs w:val="36"/>
        </w:rPr>
      </w:pPr>
      <w:r w:rsidRPr="00DB227F">
        <w:rPr>
          <w:rFonts w:ascii="黑体" w:eastAsia="黑体" w:hAnsi="黑体" w:cs="宋体" w:hint="eastAsia"/>
          <w:b/>
          <w:bCs/>
          <w:sz w:val="36"/>
          <w:szCs w:val="36"/>
        </w:rPr>
        <w:t>中国科学院</w:t>
      </w:r>
      <w:r w:rsidR="00B85ACD">
        <w:rPr>
          <w:rFonts w:ascii="黑体" w:eastAsia="黑体" w:hAnsi="黑体" w:cs="宋体" w:hint="eastAsia"/>
          <w:b/>
          <w:bCs/>
          <w:sz w:val="36"/>
          <w:szCs w:val="36"/>
        </w:rPr>
        <w:t>计算技术</w:t>
      </w:r>
      <w:r>
        <w:rPr>
          <w:rFonts w:ascii="黑体" w:eastAsia="黑体" w:hAnsi="黑体" w:cs="宋体" w:hint="eastAsia"/>
          <w:b/>
          <w:bCs/>
          <w:sz w:val="36"/>
          <w:szCs w:val="36"/>
        </w:rPr>
        <w:t>研究</w:t>
      </w:r>
      <w:r w:rsidRPr="00DB227F">
        <w:rPr>
          <w:rFonts w:ascii="黑体" w:eastAsia="黑体" w:hAnsi="黑体" w:cs="宋体" w:hint="eastAsia"/>
          <w:b/>
          <w:bCs/>
          <w:sz w:val="36"/>
          <w:szCs w:val="36"/>
        </w:rPr>
        <w:t>所</w:t>
      </w:r>
    </w:p>
    <w:p w14:paraId="474BF095" w14:textId="0DC55C0C" w:rsidR="009745A2" w:rsidRDefault="009745A2" w:rsidP="009745A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20</w:t>
      </w:r>
      <w:r>
        <w:rPr>
          <w:rFonts w:ascii="黑体" w:eastAsia="黑体" w:hAnsi="黑体" w:cs="宋体"/>
          <w:b/>
          <w:bCs/>
          <w:sz w:val="36"/>
          <w:szCs w:val="36"/>
        </w:rPr>
        <w:t>23</w:t>
      </w:r>
      <w:r>
        <w:rPr>
          <w:rFonts w:ascii="黑体" w:eastAsia="黑体" w:hAnsi="黑体" w:cs="宋体" w:hint="eastAsia"/>
          <w:b/>
          <w:bCs/>
          <w:sz w:val="36"/>
          <w:szCs w:val="36"/>
        </w:rPr>
        <w:t>年</w:t>
      </w:r>
      <w:r w:rsidR="00B85ACD">
        <w:rPr>
          <w:rFonts w:ascii="黑体" w:eastAsia="黑体" w:hAnsi="黑体" w:cs="宋体" w:hint="eastAsia"/>
          <w:b/>
          <w:bCs/>
          <w:sz w:val="36"/>
          <w:szCs w:val="36"/>
        </w:rPr>
        <w:t>春闱计划</w:t>
      </w:r>
      <w:r>
        <w:rPr>
          <w:rFonts w:ascii="黑体" w:eastAsia="黑体" w:hAnsi="黑体" w:cs="宋体" w:hint="eastAsia"/>
          <w:b/>
          <w:bCs/>
          <w:sz w:val="36"/>
          <w:szCs w:val="36"/>
        </w:rPr>
        <w:t>报名</w:t>
      </w:r>
      <w:r w:rsidRPr="00DB227F">
        <w:rPr>
          <w:rFonts w:ascii="黑体" w:eastAsia="黑体" w:hAnsi="黑体" w:cs="宋体" w:hint="eastAsia"/>
          <w:b/>
          <w:bCs/>
          <w:sz w:val="36"/>
          <w:szCs w:val="36"/>
        </w:rPr>
        <w:t>表</w:t>
      </w:r>
    </w:p>
    <w:p w14:paraId="47594CE2" w14:textId="77777777" w:rsidR="009745A2" w:rsidRPr="00E565A2" w:rsidRDefault="009745A2" w:rsidP="009745A2">
      <w:pPr>
        <w:jc w:val="center"/>
        <w:rPr>
          <w:b/>
          <w:bCs/>
        </w:rPr>
      </w:pPr>
    </w:p>
    <w:p w14:paraId="47E76240" w14:textId="756C0886" w:rsidR="009745A2" w:rsidRDefault="009745A2" w:rsidP="009745A2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hint="eastAsia"/>
          <w:b/>
          <w:bCs/>
        </w:rPr>
        <w:t>20</w:t>
      </w:r>
      <w:r>
        <w:rPr>
          <w:b/>
          <w:bCs/>
        </w:rPr>
        <w:t>23</w:t>
      </w:r>
      <w:r>
        <w:rPr>
          <w:rFonts w:cs="宋体" w:hint="eastAsia"/>
          <w:b/>
          <w:bCs/>
        </w:rPr>
        <w:t>年</w:t>
      </w:r>
      <w:r>
        <w:rPr>
          <w:rFonts w:cs="宋体" w:hint="eastAsia"/>
          <w:b/>
          <w:bCs/>
        </w:rPr>
        <w:t xml:space="preserve"> </w:t>
      </w:r>
      <w:r w:rsidR="005B2B55">
        <w:rPr>
          <w:rFonts w:cs="宋体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</w:t>
      </w:r>
      <w:r w:rsidR="005B2B55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466"/>
        <w:gridCol w:w="1062"/>
        <w:gridCol w:w="72"/>
        <w:gridCol w:w="987"/>
        <w:gridCol w:w="381"/>
        <w:gridCol w:w="796"/>
        <w:gridCol w:w="1705"/>
      </w:tblGrid>
      <w:tr w:rsidR="009745A2" w14:paraId="631A56B9" w14:textId="77777777" w:rsidTr="00031B5F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1D86" w14:textId="77777777" w:rsidR="009745A2" w:rsidRDefault="009745A2" w:rsidP="0036243D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337" w14:textId="77777777" w:rsidR="009745A2" w:rsidRDefault="009745A2" w:rsidP="0036243D">
            <w:pPr>
              <w:jc w:val="center"/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FE09" w14:textId="77777777" w:rsidR="009745A2" w:rsidRDefault="009745A2" w:rsidP="0036243D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329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7CEE" w14:textId="77777777" w:rsidR="009745A2" w:rsidRDefault="009745A2" w:rsidP="0036243D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439240" w14:textId="77777777" w:rsidR="009745A2" w:rsidRDefault="009745A2" w:rsidP="0036243D">
            <w:pPr>
              <w:jc w:val="center"/>
              <w:rPr>
                <w:sz w:val="24"/>
                <w:szCs w:val="24"/>
              </w:rPr>
            </w:pPr>
          </w:p>
          <w:p w14:paraId="224E6849" w14:textId="77777777" w:rsidR="009745A2" w:rsidRDefault="009745A2" w:rsidP="0036243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14:paraId="3503737D" w14:textId="77777777" w:rsidR="009745A2" w:rsidRDefault="009745A2" w:rsidP="0036243D">
            <w:pPr>
              <w:jc w:val="center"/>
              <w:rPr>
                <w:sz w:val="24"/>
                <w:szCs w:val="24"/>
              </w:rPr>
            </w:pPr>
          </w:p>
          <w:p w14:paraId="60725A60" w14:textId="77777777" w:rsidR="009745A2" w:rsidRDefault="009745A2" w:rsidP="0036243D">
            <w:pPr>
              <w:jc w:val="center"/>
              <w:rPr>
                <w:sz w:val="24"/>
                <w:szCs w:val="24"/>
              </w:rPr>
            </w:pPr>
          </w:p>
          <w:p w14:paraId="1E01F828" w14:textId="77777777" w:rsidR="009745A2" w:rsidRDefault="009745A2" w:rsidP="0036243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14:paraId="4C99E3DB" w14:textId="77777777" w:rsidR="009745A2" w:rsidRDefault="009745A2" w:rsidP="0036243D">
            <w:pPr>
              <w:jc w:val="center"/>
              <w:rPr>
                <w:sz w:val="13"/>
                <w:szCs w:val="13"/>
              </w:rPr>
            </w:pPr>
          </w:p>
          <w:p w14:paraId="46C733C8" w14:textId="77777777" w:rsidR="009745A2" w:rsidRDefault="009745A2" w:rsidP="0036243D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9745A2" w14:paraId="75D9FEC6" w14:textId="77777777" w:rsidTr="00031B5F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D399" w14:textId="77777777" w:rsidR="009745A2" w:rsidRDefault="009745A2" w:rsidP="0036243D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46A2" w14:textId="77777777" w:rsidR="009745A2" w:rsidRDefault="009745A2" w:rsidP="0036243D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9B95" w14:textId="77777777" w:rsidR="009745A2" w:rsidRDefault="009745A2" w:rsidP="0036243D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57BC" w14:textId="77777777" w:rsidR="009745A2" w:rsidRDefault="009745A2" w:rsidP="0036243D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680B" w14:textId="77777777" w:rsidR="009745A2" w:rsidRDefault="009745A2" w:rsidP="0036243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2FEF" w14:textId="77777777" w:rsidR="009745A2" w:rsidRDefault="009745A2" w:rsidP="0036243D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3B7AB" w14:textId="77777777" w:rsidR="009745A2" w:rsidRDefault="009745A2" w:rsidP="0036243D">
            <w:pPr>
              <w:jc w:val="center"/>
            </w:pPr>
          </w:p>
        </w:tc>
      </w:tr>
      <w:tr w:rsidR="008A6695" w14:paraId="2FBF9838" w14:textId="77777777" w:rsidTr="00031B5F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7CFF" w14:textId="643F7655" w:rsidR="008A6695" w:rsidRDefault="008A6695" w:rsidP="003624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手机号码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BA09" w14:textId="77777777" w:rsidR="008A6695" w:rsidRDefault="008A6695" w:rsidP="0036243D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DD9D" w14:textId="71AB7A7C" w:rsidR="008A6695" w:rsidRDefault="008A6695" w:rsidP="0036243D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3E1B" w14:textId="77777777" w:rsidR="008A6695" w:rsidRDefault="008A6695" w:rsidP="0036243D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A6774" w14:textId="77777777" w:rsidR="008A6695" w:rsidRDefault="008A6695" w:rsidP="0036243D">
            <w:pPr>
              <w:jc w:val="center"/>
            </w:pPr>
          </w:p>
        </w:tc>
      </w:tr>
      <w:tr w:rsidR="009745A2" w14:paraId="0528E4C4" w14:textId="77777777" w:rsidTr="0036243D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E219" w14:textId="77777777" w:rsidR="009745A2" w:rsidRDefault="009745A2" w:rsidP="0036243D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5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FC6" w14:textId="77777777" w:rsidR="009745A2" w:rsidRDefault="009745A2" w:rsidP="0036243D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A11ED7" w14:textId="77777777" w:rsidR="009745A2" w:rsidRDefault="009745A2" w:rsidP="0036243D">
            <w:pPr>
              <w:jc w:val="center"/>
            </w:pPr>
          </w:p>
        </w:tc>
      </w:tr>
      <w:tr w:rsidR="009745A2" w14:paraId="4C984FFF" w14:textId="77777777" w:rsidTr="0036243D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F1B2" w14:textId="77777777" w:rsidR="009745A2" w:rsidRDefault="009745A2" w:rsidP="0036243D">
            <w:r>
              <w:t xml:space="preserve">  </w:t>
            </w: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FFE0" w14:textId="77777777" w:rsidR="009745A2" w:rsidRDefault="009745A2" w:rsidP="0036243D"/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EF6B" w14:textId="77777777" w:rsidR="009745A2" w:rsidRDefault="009745A2" w:rsidP="0036243D">
            <w:r>
              <w:rPr>
                <w:rFonts w:hint="eastAsia"/>
              </w:rPr>
              <w:t>专业排名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1BACE" w14:textId="77777777" w:rsidR="009745A2" w:rsidRDefault="009745A2" w:rsidP="0036243D">
            <w:pPr>
              <w:jc w:val="center"/>
            </w:pPr>
            <w:r>
              <w:rPr>
                <w:rFonts w:hint="eastAsia"/>
              </w:rPr>
              <w:t>示例：</w:t>
            </w:r>
            <w:r>
              <w:rPr>
                <w:rFonts w:hint="eastAsia"/>
              </w:rPr>
              <w:t>5/100</w:t>
            </w:r>
          </w:p>
        </w:tc>
      </w:tr>
      <w:tr w:rsidR="009745A2" w14:paraId="6022B185" w14:textId="77777777" w:rsidTr="0036243D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6630" w14:textId="77777777" w:rsidR="00B85ACD" w:rsidRDefault="009745A2" w:rsidP="0036243D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证明人姓名</w:t>
            </w:r>
          </w:p>
          <w:p w14:paraId="0A41B757" w14:textId="1C2ADBC2" w:rsidR="009745A2" w:rsidRDefault="009745A2" w:rsidP="0036243D">
            <w:r>
              <w:rPr>
                <w:rFonts w:hint="eastAsia"/>
              </w:rPr>
              <w:t>（如辅导员、老师）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45F2" w14:textId="77777777" w:rsidR="009745A2" w:rsidRDefault="009745A2" w:rsidP="0036243D"/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760" w14:textId="77777777" w:rsidR="009745A2" w:rsidRPr="004A00ED" w:rsidRDefault="009745A2" w:rsidP="0036243D">
            <w:r>
              <w:rPr>
                <w:rFonts w:hint="eastAsia"/>
              </w:rPr>
              <w:t>证明人电话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09C23" w14:textId="77777777" w:rsidR="009745A2" w:rsidRDefault="009745A2" w:rsidP="0036243D">
            <w:pPr>
              <w:jc w:val="center"/>
            </w:pPr>
          </w:p>
        </w:tc>
      </w:tr>
      <w:tr w:rsidR="005442D4" w14:paraId="56BCCD2A" w14:textId="77777777" w:rsidTr="00A605C9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E79E" w14:textId="77777777" w:rsidR="00031B5F" w:rsidRDefault="005442D4" w:rsidP="00031B5F">
            <w:pPr>
              <w:jc w:val="center"/>
            </w:pPr>
            <w:r>
              <w:rPr>
                <w:rFonts w:hint="eastAsia"/>
              </w:rPr>
              <w:t>感兴趣的</w:t>
            </w:r>
            <w:r w:rsidR="00031B5F">
              <w:rPr>
                <w:rFonts w:hint="eastAsia"/>
              </w:rPr>
              <w:t>导师</w:t>
            </w:r>
          </w:p>
          <w:p w14:paraId="3C865F98" w14:textId="346CCA41" w:rsidR="005442D4" w:rsidRDefault="005442D4" w:rsidP="00031B5F">
            <w:pPr>
              <w:jc w:val="center"/>
            </w:pPr>
            <w:r>
              <w:rPr>
                <w:rFonts w:hint="eastAsia"/>
              </w:rPr>
              <w:t>（可填</w:t>
            </w:r>
            <w:r>
              <w:rPr>
                <w:rFonts w:hint="eastAsia"/>
              </w:rPr>
              <w:t>1</w:t>
            </w:r>
            <w:r>
              <w:t>-2</w:t>
            </w:r>
            <w:r>
              <w:rPr>
                <w:rFonts w:hint="eastAsia"/>
              </w:rPr>
              <w:t>个）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5B0D0" w14:textId="77777777" w:rsidR="005442D4" w:rsidRDefault="005442D4" w:rsidP="0036243D">
            <w:pPr>
              <w:jc w:val="center"/>
            </w:pPr>
          </w:p>
        </w:tc>
      </w:tr>
      <w:tr w:rsidR="009745A2" w14:paraId="43BC6EDF" w14:textId="77777777" w:rsidTr="0036243D">
        <w:trPr>
          <w:trHeight w:val="121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E1C" w14:textId="77777777" w:rsidR="009745A2" w:rsidRDefault="009745A2" w:rsidP="0036243D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622" w14:textId="77777777" w:rsidR="009745A2" w:rsidRDefault="009745A2" w:rsidP="0036243D"/>
        </w:tc>
      </w:tr>
      <w:tr w:rsidR="009745A2" w14:paraId="52A7C6A9" w14:textId="77777777" w:rsidTr="0036243D">
        <w:trPr>
          <w:trHeight w:val="291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874F" w14:textId="2C6A9301" w:rsidR="00B85ACD" w:rsidRDefault="009745A2" w:rsidP="003624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科技活动</w:t>
            </w:r>
            <w:r w:rsidR="00B85ACD">
              <w:rPr>
                <w:rFonts w:cs="宋体" w:hint="eastAsia"/>
              </w:rPr>
              <w:t>经历</w:t>
            </w:r>
          </w:p>
          <w:p w14:paraId="2EF6390E" w14:textId="55860891" w:rsidR="009745A2" w:rsidRDefault="009745A2" w:rsidP="003624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（如科技竞赛、科研实习等）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1F9" w14:textId="77777777" w:rsidR="009745A2" w:rsidRDefault="009745A2" w:rsidP="0036243D"/>
        </w:tc>
      </w:tr>
      <w:tr w:rsidR="009745A2" w14:paraId="3B1E4312" w14:textId="77777777" w:rsidTr="0036243D">
        <w:trPr>
          <w:trHeight w:val="24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379A" w14:textId="77777777" w:rsidR="009745A2" w:rsidRDefault="009745A2" w:rsidP="003624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社会活动</w:t>
            </w:r>
            <w:r w:rsidR="00B85ACD">
              <w:rPr>
                <w:rFonts w:cs="宋体" w:hint="eastAsia"/>
              </w:rPr>
              <w:t>经历</w:t>
            </w:r>
          </w:p>
          <w:p w14:paraId="097D2CFF" w14:textId="4655EF7B" w:rsidR="00B85ACD" w:rsidRDefault="00B85ACD" w:rsidP="0036243D">
            <w:pPr>
              <w:jc w:val="center"/>
            </w:pPr>
            <w:r>
              <w:rPr>
                <w:rFonts w:hint="eastAsia"/>
              </w:rPr>
              <w:t>（如志愿者经历等）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DFD2" w14:textId="77777777" w:rsidR="009745A2" w:rsidRDefault="009745A2" w:rsidP="0036243D">
            <w:pPr>
              <w:jc w:val="center"/>
            </w:pPr>
          </w:p>
        </w:tc>
      </w:tr>
      <w:tr w:rsidR="009745A2" w14:paraId="278D55CA" w14:textId="77777777" w:rsidTr="0036243D">
        <w:trPr>
          <w:cantSplit/>
          <w:trHeight w:val="293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75F9" w14:textId="77777777" w:rsidR="00B85ACD" w:rsidRDefault="009745A2" w:rsidP="0036243D">
            <w:pPr>
              <w:jc w:val="center"/>
            </w:pPr>
            <w:r>
              <w:rPr>
                <w:rFonts w:hint="eastAsia"/>
              </w:rPr>
              <w:t>所获</w:t>
            </w:r>
          </w:p>
          <w:p w14:paraId="12FFE3D5" w14:textId="22A50E21" w:rsidR="009745A2" w:rsidRDefault="00B85ACD" w:rsidP="0036243D">
            <w:pPr>
              <w:jc w:val="center"/>
            </w:pPr>
            <w:r>
              <w:rPr>
                <w:rFonts w:hint="eastAsia"/>
              </w:rPr>
              <w:t>荣誉和奖励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121" w14:textId="77777777" w:rsidR="009745A2" w:rsidRDefault="009745A2" w:rsidP="0036243D">
            <w:pPr>
              <w:jc w:val="center"/>
            </w:pPr>
          </w:p>
          <w:p w14:paraId="4BA22C61" w14:textId="77777777" w:rsidR="009745A2" w:rsidRDefault="009745A2" w:rsidP="0036243D">
            <w:pPr>
              <w:jc w:val="center"/>
            </w:pPr>
          </w:p>
        </w:tc>
      </w:tr>
      <w:tr w:rsidR="009745A2" w14:paraId="42BCDDEC" w14:textId="77777777" w:rsidTr="0036243D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20E3F9" w14:textId="77777777" w:rsidR="009745A2" w:rsidRDefault="009745A2" w:rsidP="0036243D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14:paraId="2CD6AD23" w14:textId="7A9D8797" w:rsidR="009745A2" w:rsidRDefault="009745A2" w:rsidP="0036243D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请介绍你的个人背景（家庭、学校）、自我认识、学习成长经历收获和未来发展规划，以及你认为对于申请有参考价值的内容。</w:t>
            </w:r>
          </w:p>
        </w:tc>
      </w:tr>
      <w:tr w:rsidR="009745A2" w14:paraId="1C2A80EA" w14:textId="77777777" w:rsidTr="0036243D">
        <w:trPr>
          <w:cantSplit/>
          <w:trHeight w:hRule="exact" w:val="13376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A8824" w14:textId="77777777" w:rsidR="009745A2" w:rsidRDefault="009745A2" w:rsidP="0036243D"/>
          <w:p w14:paraId="5D65AC03" w14:textId="77777777" w:rsidR="009745A2" w:rsidRDefault="009745A2" w:rsidP="0036243D"/>
          <w:p w14:paraId="2084CE40" w14:textId="77777777" w:rsidR="009745A2" w:rsidRDefault="009745A2" w:rsidP="0036243D"/>
          <w:p w14:paraId="21E93AF4" w14:textId="77777777" w:rsidR="009745A2" w:rsidRDefault="009745A2" w:rsidP="0036243D"/>
          <w:p w14:paraId="0B8763FB" w14:textId="77777777" w:rsidR="009745A2" w:rsidRDefault="009745A2" w:rsidP="0036243D"/>
          <w:p w14:paraId="641356A5" w14:textId="77777777" w:rsidR="009745A2" w:rsidRDefault="009745A2" w:rsidP="0036243D"/>
          <w:p w14:paraId="54EFD633" w14:textId="77777777" w:rsidR="009745A2" w:rsidRDefault="009745A2" w:rsidP="0036243D"/>
          <w:p w14:paraId="0FF94FB3" w14:textId="77777777" w:rsidR="009745A2" w:rsidRDefault="009745A2" w:rsidP="0036243D"/>
          <w:p w14:paraId="6A735274" w14:textId="77777777" w:rsidR="009745A2" w:rsidRDefault="009745A2" w:rsidP="0036243D"/>
          <w:p w14:paraId="652F1078" w14:textId="77777777" w:rsidR="009745A2" w:rsidRDefault="009745A2" w:rsidP="0036243D"/>
          <w:p w14:paraId="5997ADC0" w14:textId="77777777" w:rsidR="009745A2" w:rsidRDefault="009745A2" w:rsidP="0036243D"/>
          <w:p w14:paraId="2AF176A4" w14:textId="77777777" w:rsidR="009745A2" w:rsidRDefault="009745A2" w:rsidP="0036243D"/>
          <w:p w14:paraId="0C614DE5" w14:textId="77777777" w:rsidR="009745A2" w:rsidRDefault="009745A2" w:rsidP="0036243D"/>
          <w:p w14:paraId="0BF5F547" w14:textId="77777777" w:rsidR="009745A2" w:rsidRDefault="009745A2" w:rsidP="0036243D"/>
          <w:p w14:paraId="75CF6946" w14:textId="77777777" w:rsidR="009745A2" w:rsidRDefault="009745A2" w:rsidP="0036243D"/>
          <w:p w14:paraId="3106A362" w14:textId="77777777" w:rsidR="009745A2" w:rsidRDefault="009745A2" w:rsidP="0036243D"/>
          <w:p w14:paraId="66B6B14E" w14:textId="77777777" w:rsidR="009745A2" w:rsidRDefault="009745A2" w:rsidP="0036243D"/>
          <w:p w14:paraId="09BCDADA" w14:textId="77777777" w:rsidR="009745A2" w:rsidRDefault="009745A2" w:rsidP="0036243D"/>
          <w:p w14:paraId="2D2484AF" w14:textId="77777777" w:rsidR="009745A2" w:rsidRDefault="009745A2" w:rsidP="0036243D"/>
          <w:p w14:paraId="6D02FCD9" w14:textId="77777777" w:rsidR="009745A2" w:rsidRDefault="009745A2" w:rsidP="0036243D"/>
          <w:p w14:paraId="26AAF16B" w14:textId="77777777" w:rsidR="009745A2" w:rsidRDefault="009745A2" w:rsidP="0036243D"/>
          <w:p w14:paraId="06FC4E98" w14:textId="77777777" w:rsidR="009745A2" w:rsidRDefault="009745A2" w:rsidP="0036243D"/>
          <w:p w14:paraId="185FE3F4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31B8CD1A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19A12089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5569E330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5A3D83D9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04F80CC1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3B0DF153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20EFD33F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2B87E66A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179F31C6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5145346C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66F8F59D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77F374D4" w14:textId="77777777" w:rsidR="009745A2" w:rsidRDefault="009745A2" w:rsidP="0036243D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14:paraId="51D5DF54" w14:textId="29BB9AC2" w:rsidR="009745A2" w:rsidRDefault="009745A2" w:rsidP="0036243D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本人承诺，以上所填内容（包括本人所提供的所有材料）均由本人</w:t>
            </w:r>
            <w:r w:rsidR="00BE014B">
              <w:rPr>
                <w:rFonts w:eastAsia="黑体" w:cs="黑体" w:hint="eastAsia"/>
                <w:sz w:val="24"/>
                <w:szCs w:val="24"/>
              </w:rPr>
              <w:t>独立</w:t>
            </w:r>
            <w:r>
              <w:rPr>
                <w:rFonts w:eastAsia="黑体" w:cs="黑体" w:hint="eastAsia"/>
                <w:sz w:val="24"/>
                <w:szCs w:val="24"/>
              </w:rPr>
              <w:t>填写和检查，符合真实情况，本人对此承担一切责任。</w:t>
            </w:r>
          </w:p>
          <w:p w14:paraId="14E56C2A" w14:textId="77777777" w:rsidR="009745A2" w:rsidRDefault="009745A2" w:rsidP="0036243D">
            <w:r>
              <w:t xml:space="preserve">                       </w:t>
            </w:r>
          </w:p>
          <w:p w14:paraId="40734825" w14:textId="77777777" w:rsidR="009745A2" w:rsidRDefault="009745A2" w:rsidP="0036243D"/>
          <w:p w14:paraId="21A398D2" w14:textId="77777777" w:rsidR="009745A2" w:rsidRDefault="009745A2" w:rsidP="0036243D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14:paraId="069DDEBA" w14:textId="77777777" w:rsidR="00191345" w:rsidRDefault="00191345"/>
    <w:sectPr w:rsidR="00191345" w:rsidSect="00BA7B63">
      <w:pgSz w:w="11906" w:h="16838"/>
      <w:pgMar w:top="623" w:right="128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83BF" w14:textId="77777777" w:rsidR="00031B5F" w:rsidRDefault="00031B5F" w:rsidP="00031B5F">
      <w:r>
        <w:separator/>
      </w:r>
    </w:p>
  </w:endnote>
  <w:endnote w:type="continuationSeparator" w:id="0">
    <w:p w14:paraId="11E30E28" w14:textId="77777777" w:rsidR="00031B5F" w:rsidRDefault="00031B5F" w:rsidP="0003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9384" w14:textId="77777777" w:rsidR="00031B5F" w:rsidRDefault="00031B5F" w:rsidP="00031B5F">
      <w:r>
        <w:separator/>
      </w:r>
    </w:p>
  </w:footnote>
  <w:footnote w:type="continuationSeparator" w:id="0">
    <w:p w14:paraId="732740CE" w14:textId="77777777" w:rsidR="00031B5F" w:rsidRDefault="00031B5F" w:rsidP="0003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5"/>
    <w:rsid w:val="00031B5F"/>
    <w:rsid w:val="00191345"/>
    <w:rsid w:val="005442D4"/>
    <w:rsid w:val="005B2B55"/>
    <w:rsid w:val="0075445B"/>
    <w:rsid w:val="00755E65"/>
    <w:rsid w:val="008A6695"/>
    <w:rsid w:val="009745A2"/>
    <w:rsid w:val="00B85ACD"/>
    <w:rsid w:val="00BE014B"/>
    <w:rsid w:val="00F9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D1F383"/>
  <w15:chartTrackingRefBased/>
  <w15:docId w15:val="{B8013F2F-EBC4-4D14-8A3D-07A2D0FC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5A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B5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B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lu wenping</cp:lastModifiedBy>
  <cp:revision>10</cp:revision>
  <dcterms:created xsi:type="dcterms:W3CDTF">2023-03-09T17:14:00Z</dcterms:created>
  <dcterms:modified xsi:type="dcterms:W3CDTF">2023-04-10T15:59:00Z</dcterms:modified>
</cp:coreProperties>
</file>